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Gentile DS e collega responsabile dell’orientamento, 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ci è gradito segnalarvi qui seguito le date degli Open </w:t>
      </w:r>
      <w:proofErr w:type="spellStart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Day</w:t>
      </w:r>
      <w:proofErr w:type="spellEnd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stabiliti dal Liceo Farnesina che quest’anno saranno </w:t>
      </w:r>
      <w:r w:rsidRPr="008E630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solo on line e su prenotazione</w:t>
      </w: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su piattaforma </w:t>
      </w:r>
      <w:proofErr w:type="spellStart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Meet</w:t>
      </w:r>
      <w:proofErr w:type="spellEnd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</w:t>
      </w:r>
      <w:proofErr w:type="spellStart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GSuite</w:t>
      </w:r>
      <w:proofErr w:type="spellEnd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 link </w:t>
      </w:r>
      <w:hyperlink r:id="rId5" w:tgtFrame="_blank" w:history="1">
        <w:r w:rsidRPr="008E630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https://meet.google.com/srj-tmph-fai</w:t>
        </w:r>
      </w:hyperlink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sabato 28 novembre mattina (con orario da concordare)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giovedì 3 dicembre ore 10-12 oppure 17.30-19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mercoledi</w:t>
      </w:r>
      <w:proofErr w:type="spellEnd"/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16 dicembre ore 10-12 oppure 17.30-19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sabato 9 gennaio mattina (con orario da concordare)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Vogliamo anche informarvi che stiamo predisponendo un breve video di presentazione del Liceo che costituirà una sorta di tour virtuale all’interno del nostro istituto. Sarà nostra cura inviarvelo appena pronto. 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Naturalmente siamo a disposizione per qualsiasi chiarimento.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E630B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Cordiali Saluti,</w:t>
      </w: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63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docenti funzione strumentale per l'orientamento del Liceo Musicale Farnesina</w:t>
      </w:r>
    </w:p>
    <w:p w:rsidR="008E630B" w:rsidRPr="008E630B" w:rsidRDefault="008E630B" w:rsidP="008E630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63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E630B" w:rsidRPr="008E630B" w:rsidTr="008E630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630B" w:rsidRPr="008E630B" w:rsidRDefault="008E630B" w:rsidP="008E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63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Biagio Orlandi</w:t>
            </w:r>
          </w:p>
          <w:p w:rsidR="008E630B" w:rsidRPr="008E630B" w:rsidRDefault="008E630B" w:rsidP="008E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63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tel. 347.4536571</w:t>
            </w:r>
          </w:p>
          <w:p w:rsidR="008E630B" w:rsidRPr="008E630B" w:rsidRDefault="008E630B" w:rsidP="008E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tgtFrame="_blank" w:history="1">
              <w:r w:rsidRPr="008E630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it-IT"/>
                </w:rPr>
                <w:t>biagio.orlandi@liceofarnesina.edu.it</w:t>
              </w:r>
            </w:hyperlink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630B" w:rsidRPr="008E630B" w:rsidRDefault="008E630B" w:rsidP="008E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63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prof. Roberto </w:t>
            </w:r>
            <w:proofErr w:type="spellStart"/>
            <w:r w:rsidRPr="008E63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Boarini</w:t>
            </w:r>
            <w:proofErr w:type="spellEnd"/>
          </w:p>
          <w:p w:rsidR="008E630B" w:rsidRPr="008E630B" w:rsidRDefault="008E630B" w:rsidP="008E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63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tel. 328.3563525</w:t>
            </w:r>
          </w:p>
          <w:p w:rsidR="008E630B" w:rsidRPr="008E630B" w:rsidRDefault="008E630B" w:rsidP="008E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tgtFrame="_blank" w:history="1">
              <w:r w:rsidRPr="008E630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it-IT"/>
                </w:rPr>
                <w:t>roberto.boarini@liceofarnesina.edu.it</w:t>
              </w:r>
            </w:hyperlink>
          </w:p>
        </w:tc>
      </w:tr>
    </w:tbl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E630B" w:rsidRPr="008E630B" w:rsidRDefault="008E630B" w:rsidP="008E630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918"/>
      </w:tblGrid>
      <w:tr w:rsidR="008E630B" w:rsidRPr="008E630B" w:rsidTr="008E630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8E630B" w:rsidRPr="008E630B" w:rsidRDefault="008E630B" w:rsidP="008E630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1" name="Immagine 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5_22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30B" w:rsidRPr="008E630B" w:rsidRDefault="008E630B" w:rsidP="008E630B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8E630B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it-IT"/>
              </w:rPr>
              <w:t>RispondiRispondi</w:t>
            </w:r>
            <w:proofErr w:type="spellEnd"/>
            <w:r w:rsidRPr="008E630B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it-IT"/>
              </w:rPr>
              <w:t xml:space="preserve"> a </w:t>
            </w:r>
            <w:proofErr w:type="spellStart"/>
            <w:r w:rsidRPr="008E630B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it-IT"/>
              </w:rPr>
              <w:t>tuttiInoltra</w:t>
            </w:r>
            <w:proofErr w:type="spellEnd"/>
          </w:p>
        </w:tc>
      </w:tr>
    </w:tbl>
    <w:p w:rsidR="00CD1204" w:rsidRDefault="00CD1204">
      <w:bookmarkStart w:id="0" w:name="_GoBack"/>
      <w:bookmarkEnd w:id="0"/>
    </w:p>
    <w:sectPr w:rsidR="00CD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0B"/>
    <w:rsid w:val="00153DAC"/>
    <w:rsid w:val="004222FA"/>
    <w:rsid w:val="0053623A"/>
    <w:rsid w:val="008E630B"/>
    <w:rsid w:val="00C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630B"/>
    <w:rPr>
      <w:color w:val="0000FF"/>
      <w:u w:val="single"/>
    </w:rPr>
  </w:style>
  <w:style w:type="character" w:customStyle="1" w:styleId="ams">
    <w:name w:val="ams"/>
    <w:basedOn w:val="Carpredefinitoparagrafo"/>
    <w:rsid w:val="008E63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630B"/>
    <w:rPr>
      <w:color w:val="0000FF"/>
      <w:u w:val="single"/>
    </w:rPr>
  </w:style>
  <w:style w:type="character" w:customStyle="1" w:styleId="ams">
    <w:name w:val="ams"/>
    <w:basedOn w:val="Carpredefinitoparagrafo"/>
    <w:rsid w:val="008E63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3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2554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9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7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77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4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8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5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48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65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67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4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5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1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9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88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74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0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8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51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5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berto.boarini@liceofarnesina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agio.orlandi@liceofarnesina.edu.it" TargetMode="External"/><Relationship Id="rId5" Type="http://schemas.openxmlformats.org/officeDocument/2006/relationships/hyperlink" Target="https://meet.google.com/srj-tmph-f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2020-11-17T17:39:00Z</dcterms:created>
  <dcterms:modified xsi:type="dcterms:W3CDTF">2020-11-17T17:40:00Z</dcterms:modified>
</cp:coreProperties>
</file>